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445A4" w14:textId="725B94FB" w:rsidR="00F02534" w:rsidRPr="00A97F22" w:rsidRDefault="00F02534" w:rsidP="00F025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REGULAMIN POWIATOWEGO</w:t>
      </w:r>
      <w:r w:rsidRPr="00A97F22">
        <w:rPr>
          <w:rFonts w:ascii="Times New Roman" w:hAnsi="Times New Roman" w:cs="Times New Roman"/>
          <w:b/>
          <w:sz w:val="24"/>
          <w:szCs w:val="24"/>
        </w:rPr>
        <w:t xml:space="preserve"> KONKURSU PLASTYCZNO - JĘZYKOWEGO „</w:t>
      </w:r>
      <w:r w:rsidR="001A3084">
        <w:rPr>
          <w:rFonts w:ascii="Times New Roman" w:hAnsi="Times New Roman" w:cs="Times New Roman"/>
          <w:b/>
          <w:sz w:val="24"/>
          <w:szCs w:val="24"/>
        </w:rPr>
        <w:t xml:space="preserve">Sławni ludzie – Famous People </w:t>
      </w:r>
      <w:r w:rsidR="00C91115">
        <w:rPr>
          <w:rFonts w:ascii="Times New Roman" w:hAnsi="Times New Roman" w:cs="Times New Roman"/>
          <w:b/>
          <w:sz w:val="24"/>
          <w:szCs w:val="24"/>
        </w:rPr>
        <w:t>–</w:t>
      </w:r>
      <w:r w:rsidR="00CA5C3D">
        <w:rPr>
          <w:rFonts w:ascii="Times New Roman" w:hAnsi="Times New Roman" w:cs="Times New Roman"/>
          <w:b/>
          <w:sz w:val="24"/>
          <w:szCs w:val="24"/>
        </w:rPr>
        <w:t xml:space="preserve"> Ber</w:t>
      </w:r>
      <w:r w:rsidR="00CA5C3D" w:rsidRPr="00CA5C3D">
        <w:rPr>
          <w:rFonts w:ascii="Times New Roman" w:hAnsi="Times New Roman" w:cs="Times New Roman"/>
          <w:b/>
          <w:sz w:val="24"/>
          <w:szCs w:val="24"/>
        </w:rPr>
        <w:t>ü</w:t>
      </w:r>
      <w:r w:rsidR="00C91115">
        <w:rPr>
          <w:rFonts w:ascii="Times New Roman" w:hAnsi="Times New Roman" w:cs="Times New Roman"/>
          <w:b/>
          <w:sz w:val="24"/>
          <w:szCs w:val="24"/>
        </w:rPr>
        <w:t>hmte Pers</w:t>
      </w:r>
      <w:r w:rsidR="00CA5C3D" w:rsidRPr="00CA5C3D">
        <w:rPr>
          <w:rFonts w:ascii="Times New Roman" w:hAnsi="Times New Roman" w:cs="Times New Roman"/>
          <w:b/>
          <w:sz w:val="24"/>
          <w:szCs w:val="24"/>
        </w:rPr>
        <w:t>ö</w:t>
      </w:r>
      <w:r w:rsidR="00C91115">
        <w:rPr>
          <w:rFonts w:ascii="Times New Roman" w:hAnsi="Times New Roman" w:cs="Times New Roman"/>
          <w:b/>
          <w:sz w:val="24"/>
          <w:szCs w:val="24"/>
        </w:rPr>
        <w:t>nlichkeiten</w:t>
      </w:r>
      <w:r w:rsidRPr="00A97F22">
        <w:rPr>
          <w:rFonts w:ascii="Times New Roman" w:hAnsi="Times New Roman" w:cs="Times New Roman"/>
          <w:b/>
          <w:sz w:val="24"/>
          <w:szCs w:val="24"/>
        </w:rPr>
        <w:t>”</w:t>
      </w:r>
    </w:p>
    <w:p w14:paraId="157FDEA4" w14:textId="77777777" w:rsidR="001815F9" w:rsidRDefault="001815F9" w:rsidP="00F02534">
      <w:pPr>
        <w:spacing w:line="240" w:lineRule="auto"/>
        <w:rPr>
          <w:rFonts w:ascii="Times New Roman" w:hAnsi="Times New Roman" w:cs="Times New Roman"/>
          <w:b/>
        </w:rPr>
      </w:pPr>
    </w:p>
    <w:p w14:paraId="2AD076ED" w14:textId="34B4C1E9" w:rsidR="00F02534" w:rsidRPr="001A3084" w:rsidRDefault="00F02534" w:rsidP="00F02534">
      <w:pPr>
        <w:spacing w:line="240" w:lineRule="auto"/>
        <w:rPr>
          <w:rFonts w:ascii="Times New Roman" w:hAnsi="Times New Roman" w:cs="Times New Roman"/>
          <w:b/>
        </w:rPr>
      </w:pPr>
      <w:r w:rsidRPr="001A3084">
        <w:rPr>
          <w:rFonts w:ascii="Times New Roman" w:hAnsi="Times New Roman" w:cs="Times New Roman"/>
          <w:b/>
        </w:rPr>
        <w:t xml:space="preserve">Cele konkursu: </w:t>
      </w:r>
    </w:p>
    <w:p w14:paraId="1A6F2D7A" w14:textId="77777777" w:rsidR="00F02534" w:rsidRPr="001A3084" w:rsidRDefault="00F02534" w:rsidP="00F02534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wzbudzenie zainteresowania nauką  języka angielskiego i niemieckiego,</w:t>
      </w:r>
    </w:p>
    <w:p w14:paraId="7E27B3AC" w14:textId="0F7C7582" w:rsidR="00F12E11" w:rsidRPr="001A3084" w:rsidRDefault="00F12E11" w:rsidP="00F02534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poszerzanie wiedzy o znanych postaciach świata kultury, nauki, sportu, literatury i historii,</w:t>
      </w:r>
    </w:p>
    <w:p w14:paraId="363070D2" w14:textId="77777777" w:rsidR="00F02534" w:rsidRPr="001A3084" w:rsidRDefault="00F02534" w:rsidP="00F02534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poszerzenie i utrwalenie słownictwa z zakresu języka angielskiego i  niemieckiego wśród uczniów,</w:t>
      </w:r>
    </w:p>
    <w:p w14:paraId="6BC66C11" w14:textId="0DC7AB54" w:rsidR="00F12E11" w:rsidRPr="001A3084" w:rsidRDefault="00F12E11" w:rsidP="00F02534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kształtowanie umiejętności wyszukiwania informacji oraz tworzenia krótkich form pisemnych w języku angielskim i niemieckim,</w:t>
      </w:r>
    </w:p>
    <w:p w14:paraId="7B64F769" w14:textId="77777777" w:rsidR="00F02534" w:rsidRPr="001A3084" w:rsidRDefault="00F02534" w:rsidP="00F02534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pobudzanie uczniów do kreatywności i twórczości,</w:t>
      </w:r>
    </w:p>
    <w:p w14:paraId="6B747027" w14:textId="77777777" w:rsidR="00F02534" w:rsidRPr="001A3084" w:rsidRDefault="00F02534" w:rsidP="00F02534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uczenie się przez zabawę,</w:t>
      </w:r>
    </w:p>
    <w:p w14:paraId="6CFF6F7E" w14:textId="77777777" w:rsidR="00F02534" w:rsidRPr="001A3084" w:rsidRDefault="00F02534" w:rsidP="00F02534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rozwijanie uzdolnień plastycznych,</w:t>
      </w:r>
    </w:p>
    <w:p w14:paraId="1E652132" w14:textId="77777777" w:rsidR="00F02534" w:rsidRPr="001A3084" w:rsidRDefault="00F02534" w:rsidP="00F02534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zachęcanie do pozytywnej rywalizacji i rozwijania swoich ambicji.</w:t>
      </w:r>
    </w:p>
    <w:p w14:paraId="28B74EB6" w14:textId="77777777" w:rsidR="00F02534" w:rsidRPr="001A3084" w:rsidRDefault="00F02534" w:rsidP="00F02534">
      <w:pPr>
        <w:spacing w:line="240" w:lineRule="auto"/>
        <w:rPr>
          <w:rFonts w:ascii="Times New Roman" w:hAnsi="Times New Roman" w:cs="Times New Roman"/>
          <w:b/>
        </w:rPr>
      </w:pPr>
      <w:r w:rsidRPr="001A3084">
        <w:rPr>
          <w:rFonts w:ascii="Times New Roman" w:hAnsi="Times New Roman" w:cs="Times New Roman"/>
          <w:b/>
        </w:rPr>
        <w:t>Postanowienia ogólne:</w:t>
      </w:r>
    </w:p>
    <w:p w14:paraId="1B5363E7" w14:textId="77777777" w:rsidR="00F02534" w:rsidRPr="001A3084" w:rsidRDefault="00F02534" w:rsidP="00F02534">
      <w:pPr>
        <w:spacing w:line="240" w:lineRule="auto"/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Organizatorem konkursu jest Szkoła Podstawowa nr 3 im. Józefa Piłsudskiego w Tomaszowie Mazowieckim.</w:t>
      </w:r>
    </w:p>
    <w:p w14:paraId="692C48D7" w14:textId="77777777" w:rsidR="00F02534" w:rsidRPr="001A3084" w:rsidRDefault="00F02534" w:rsidP="00F02534">
      <w:pPr>
        <w:spacing w:line="240" w:lineRule="auto"/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Konkurs adresowany jest do uczniów klas I – VIII.</w:t>
      </w:r>
    </w:p>
    <w:p w14:paraId="62F35B96" w14:textId="13A7D88B" w:rsidR="00F02534" w:rsidRPr="001A3084" w:rsidRDefault="00F02534" w:rsidP="00F02534">
      <w:pPr>
        <w:spacing w:line="240" w:lineRule="auto"/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 xml:space="preserve">Zadaniem uczestników jest wykonanie </w:t>
      </w:r>
      <w:r w:rsidR="00A76227" w:rsidRPr="001A3084">
        <w:rPr>
          <w:rFonts w:ascii="Times New Roman" w:hAnsi="Times New Roman" w:cs="Times New Roman"/>
        </w:rPr>
        <w:t xml:space="preserve">pracy plastycznej </w:t>
      </w:r>
      <w:r w:rsidR="001A3084" w:rsidRPr="001A3084">
        <w:rPr>
          <w:rFonts w:ascii="Times New Roman" w:hAnsi="Times New Roman" w:cs="Times New Roman"/>
        </w:rPr>
        <w:t xml:space="preserve">przedstawiającej sławną osobę z kraju anglo lub niemieckojęzycznego </w:t>
      </w:r>
      <w:r w:rsidR="00A76227" w:rsidRPr="001A3084">
        <w:rPr>
          <w:rFonts w:ascii="Times New Roman" w:hAnsi="Times New Roman" w:cs="Times New Roman"/>
        </w:rPr>
        <w:t>wraz z opisem</w:t>
      </w:r>
      <w:r w:rsidRPr="001A3084">
        <w:rPr>
          <w:rFonts w:ascii="Times New Roman" w:hAnsi="Times New Roman" w:cs="Times New Roman"/>
        </w:rPr>
        <w:t xml:space="preserve"> w językach angielskim i  niemieckim:</w:t>
      </w:r>
    </w:p>
    <w:p w14:paraId="2D0D7085" w14:textId="6E8C1B45" w:rsidR="00F02534" w:rsidRPr="001A3084" w:rsidRDefault="00F02534" w:rsidP="00F0253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 xml:space="preserve">klas I- III  </w:t>
      </w:r>
      <w:r w:rsidR="00A76227" w:rsidRPr="001A3084">
        <w:rPr>
          <w:rFonts w:ascii="Times New Roman" w:hAnsi="Times New Roman" w:cs="Times New Roman"/>
        </w:rPr>
        <w:t>- ilustracja postaci podpisanej imieniem i nazwiskiem,</w:t>
      </w:r>
    </w:p>
    <w:p w14:paraId="77A26EC9" w14:textId="0FFF07B4" w:rsidR="00F02534" w:rsidRPr="001A3084" w:rsidRDefault="00F02534" w:rsidP="00F0253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 xml:space="preserve">klas IV – VI  </w:t>
      </w:r>
      <w:r w:rsidR="00A76227" w:rsidRPr="001A3084">
        <w:rPr>
          <w:rFonts w:ascii="Times New Roman" w:hAnsi="Times New Roman" w:cs="Times New Roman"/>
        </w:rPr>
        <w:t>- ilustracja postaci oraz krótki opis postaci (3-4 zdania) w wybranym języku: angielskim lub niemieckim,</w:t>
      </w:r>
    </w:p>
    <w:p w14:paraId="2D81185F" w14:textId="3DBC8DDF" w:rsidR="00F02534" w:rsidRPr="001A3084" w:rsidRDefault="00F02534" w:rsidP="00F0253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 xml:space="preserve">klasy  VII - VIII  </w:t>
      </w:r>
      <w:r w:rsidR="00A76227" w:rsidRPr="001A3084">
        <w:rPr>
          <w:rFonts w:ascii="Times New Roman" w:hAnsi="Times New Roman" w:cs="Times New Roman"/>
        </w:rPr>
        <w:t>- ilustracja postaci i opis postaci w językach angielskim i niemieckim (każdy po 5-6 zdań)</w:t>
      </w:r>
    </w:p>
    <w:p w14:paraId="4C90B806" w14:textId="77777777" w:rsidR="00F02534" w:rsidRPr="001A3084" w:rsidRDefault="00F02534" w:rsidP="00F02534">
      <w:pPr>
        <w:spacing w:line="240" w:lineRule="auto"/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Prace będą oceniane w trzech kategoriach wiekowych:</w:t>
      </w:r>
    </w:p>
    <w:p w14:paraId="66F08AE7" w14:textId="77777777" w:rsidR="00F02534" w:rsidRPr="001A3084" w:rsidRDefault="00F02534" w:rsidP="00F0253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Kategoria I: uczniowie klas I-III</w:t>
      </w:r>
    </w:p>
    <w:p w14:paraId="350DC01F" w14:textId="77777777" w:rsidR="00F02534" w:rsidRPr="001A3084" w:rsidRDefault="00F02534" w:rsidP="00F0253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Kategoria II: uczniowie klas IV - VI</w:t>
      </w:r>
    </w:p>
    <w:p w14:paraId="6B9036EE" w14:textId="6D20344D" w:rsidR="00F02534" w:rsidRPr="001A3084" w:rsidRDefault="00F02534" w:rsidP="00F02534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Kategoria I</w:t>
      </w:r>
      <w:r w:rsidR="00A76227" w:rsidRPr="001A3084">
        <w:rPr>
          <w:rFonts w:ascii="Times New Roman" w:hAnsi="Times New Roman" w:cs="Times New Roman"/>
        </w:rPr>
        <w:t>I</w:t>
      </w:r>
      <w:r w:rsidRPr="001A3084">
        <w:rPr>
          <w:rFonts w:ascii="Times New Roman" w:hAnsi="Times New Roman" w:cs="Times New Roman"/>
        </w:rPr>
        <w:t>I: uczniowie klas VII-VIII</w:t>
      </w:r>
    </w:p>
    <w:p w14:paraId="16984837" w14:textId="77777777" w:rsidR="00F02534" w:rsidRPr="001A3084" w:rsidRDefault="00F02534" w:rsidP="00F02534">
      <w:pPr>
        <w:rPr>
          <w:rFonts w:ascii="Times New Roman" w:hAnsi="Times New Roman" w:cs="Times New Roman"/>
          <w:b/>
        </w:rPr>
      </w:pPr>
      <w:r w:rsidRPr="001A3084">
        <w:rPr>
          <w:rFonts w:ascii="Times New Roman" w:hAnsi="Times New Roman" w:cs="Times New Roman"/>
          <w:b/>
        </w:rPr>
        <w:t>Warunki uczestnictwa:</w:t>
      </w:r>
    </w:p>
    <w:p w14:paraId="6B173447" w14:textId="381E328B" w:rsidR="00F02534" w:rsidRPr="001A3084" w:rsidRDefault="00F02534" w:rsidP="00F0253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Do udziału w konkursie uprawnia dostarczenie na adres szkoły prac konkursowych, wykonanych zgodnie z zap</w:t>
      </w:r>
      <w:r w:rsidR="002E4664" w:rsidRPr="001A3084">
        <w:rPr>
          <w:rFonts w:ascii="Times New Roman" w:hAnsi="Times New Roman" w:cs="Times New Roman"/>
        </w:rPr>
        <w:t xml:space="preserve">roponowaną tematyką, do dnia 23 </w:t>
      </w:r>
      <w:r w:rsidRPr="001A3084">
        <w:rPr>
          <w:rFonts w:ascii="Times New Roman" w:hAnsi="Times New Roman" w:cs="Times New Roman"/>
        </w:rPr>
        <w:t>marca 202</w:t>
      </w:r>
      <w:r w:rsidR="00A76227" w:rsidRPr="001A3084">
        <w:rPr>
          <w:rFonts w:ascii="Times New Roman" w:hAnsi="Times New Roman" w:cs="Times New Roman"/>
        </w:rPr>
        <w:t>6</w:t>
      </w:r>
      <w:r w:rsidRPr="001A3084">
        <w:rPr>
          <w:rFonts w:ascii="Times New Roman" w:hAnsi="Times New Roman" w:cs="Times New Roman"/>
        </w:rPr>
        <w:t>r.</w:t>
      </w:r>
    </w:p>
    <w:p w14:paraId="743D80E0" w14:textId="77777777" w:rsidR="002E4664" w:rsidRPr="001A3084" w:rsidRDefault="00F02534" w:rsidP="00F0253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 xml:space="preserve">Prace można składać w sekretariacie szkoły w godzinach od 8.00 do 15.00 lub </w:t>
      </w:r>
      <w:r w:rsidR="002E4664" w:rsidRPr="001A3084">
        <w:rPr>
          <w:rFonts w:ascii="Times New Roman" w:hAnsi="Times New Roman" w:cs="Times New Roman"/>
        </w:rPr>
        <w:t>przesłać pocztą na adres szkoły (Szkoła Podstawowa nr 3 ul. Piłsudskiego 42/46</w:t>
      </w:r>
    </w:p>
    <w:p w14:paraId="7685FF97" w14:textId="529651A9" w:rsidR="00F02534" w:rsidRPr="001A3084" w:rsidRDefault="00A76227" w:rsidP="00A76227">
      <w:pPr>
        <w:pStyle w:val="Akapitzlist"/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9</w:t>
      </w:r>
      <w:r w:rsidR="002E4664" w:rsidRPr="001A3084">
        <w:rPr>
          <w:rFonts w:ascii="Times New Roman" w:hAnsi="Times New Roman" w:cs="Times New Roman"/>
        </w:rPr>
        <w:t>7-200 Tomaszów Maz.)</w:t>
      </w:r>
    </w:p>
    <w:p w14:paraId="0DAB4B8E" w14:textId="77777777" w:rsidR="00F02534" w:rsidRPr="001A3084" w:rsidRDefault="00F02534" w:rsidP="00F0253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Prace nadesłane po terminie nie będą brały udziału w konkursie.</w:t>
      </w:r>
    </w:p>
    <w:p w14:paraId="7F7E3843" w14:textId="6720B72D" w:rsidR="00F02534" w:rsidRPr="001A3084" w:rsidRDefault="00F02534" w:rsidP="00F0253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 xml:space="preserve">Szkoła może zgłosić maksymalnie po </w:t>
      </w:r>
      <w:r w:rsidR="00A76227" w:rsidRPr="001A3084">
        <w:rPr>
          <w:rFonts w:ascii="Times New Roman" w:hAnsi="Times New Roman" w:cs="Times New Roman"/>
        </w:rPr>
        <w:t>3</w:t>
      </w:r>
      <w:r w:rsidRPr="001A3084">
        <w:rPr>
          <w:rFonts w:ascii="Times New Roman" w:hAnsi="Times New Roman" w:cs="Times New Roman"/>
        </w:rPr>
        <w:t xml:space="preserve"> prace w każdej kategorii wiekowej.</w:t>
      </w:r>
    </w:p>
    <w:p w14:paraId="28414C97" w14:textId="756E92AA" w:rsidR="00F02534" w:rsidRPr="001A3084" w:rsidRDefault="00F02534" w:rsidP="00F0253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 xml:space="preserve">Wszystkie prace zgłoszone z tej samej szkoły należy umieścić w jednej kopercie wraz </w:t>
      </w:r>
      <w:r w:rsidR="00F055DE">
        <w:rPr>
          <w:rFonts w:ascii="Times New Roman" w:hAnsi="Times New Roman" w:cs="Times New Roman"/>
        </w:rPr>
        <w:t xml:space="preserve">             </w:t>
      </w:r>
      <w:r w:rsidRPr="001A3084">
        <w:rPr>
          <w:rFonts w:ascii="Times New Roman" w:hAnsi="Times New Roman" w:cs="Times New Roman"/>
        </w:rPr>
        <w:t>z wypełnionymi kartami zgłoszeń i zgodami.</w:t>
      </w:r>
    </w:p>
    <w:p w14:paraId="73377347" w14:textId="72CD1232" w:rsidR="001A3084" w:rsidRPr="001A3084" w:rsidRDefault="001A3084" w:rsidP="00F0253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Rozstrzygnięcie konkursu zaplanowano na 17.04.2026 (piątek).</w:t>
      </w:r>
    </w:p>
    <w:p w14:paraId="452AB4B2" w14:textId="77777777" w:rsidR="001A3084" w:rsidRDefault="001A3084" w:rsidP="00F02534">
      <w:pPr>
        <w:jc w:val="both"/>
        <w:rPr>
          <w:rFonts w:ascii="Times New Roman" w:hAnsi="Times New Roman" w:cs="Times New Roman"/>
          <w:b/>
        </w:rPr>
      </w:pPr>
    </w:p>
    <w:p w14:paraId="6C240635" w14:textId="1013081B" w:rsidR="00F02534" w:rsidRPr="001A3084" w:rsidRDefault="00F02534" w:rsidP="00F02534">
      <w:p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  <w:b/>
        </w:rPr>
        <w:lastRenderedPageBreak/>
        <w:t>Kryteria szczegółowe</w:t>
      </w:r>
      <w:r w:rsidRPr="001A3084">
        <w:rPr>
          <w:rFonts w:ascii="Times New Roman" w:hAnsi="Times New Roman" w:cs="Times New Roman"/>
        </w:rPr>
        <w:t>:</w:t>
      </w:r>
    </w:p>
    <w:p w14:paraId="77B06C62" w14:textId="45204476" w:rsidR="00F02534" w:rsidRPr="001A3084" w:rsidRDefault="00F02534" w:rsidP="00F025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 xml:space="preserve">Każdy uczestnik konkursu może przygotować tylko jedną pracę - samodzielnie, adekwatnie do własnych umiejętności (dopuszczalna jest pomoc rodzica w kwestii doboru materiału </w:t>
      </w:r>
      <w:r w:rsidR="001815F9">
        <w:rPr>
          <w:rFonts w:ascii="Times New Roman" w:hAnsi="Times New Roman" w:cs="Times New Roman"/>
        </w:rPr>
        <w:t xml:space="preserve">          </w:t>
      </w:r>
      <w:r w:rsidRPr="001A3084">
        <w:rPr>
          <w:rFonts w:ascii="Times New Roman" w:hAnsi="Times New Roman" w:cs="Times New Roman"/>
        </w:rPr>
        <w:t>i techniki).</w:t>
      </w:r>
    </w:p>
    <w:p w14:paraId="463AE2BD" w14:textId="3A9A0478" w:rsidR="00F02534" w:rsidRPr="001A3084" w:rsidRDefault="00F02534" w:rsidP="00F025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 xml:space="preserve">Praca może być wykonana dowolną techniką: rysowanie, malowanie, wydzieranka, </w:t>
      </w:r>
      <w:r w:rsidR="00A76227" w:rsidRPr="001A3084">
        <w:rPr>
          <w:rFonts w:ascii="Times New Roman" w:hAnsi="Times New Roman" w:cs="Times New Roman"/>
        </w:rPr>
        <w:t xml:space="preserve">plakat, kolaż </w:t>
      </w:r>
      <w:r w:rsidRPr="001A3084">
        <w:rPr>
          <w:rFonts w:ascii="Times New Roman" w:hAnsi="Times New Roman" w:cs="Times New Roman"/>
        </w:rPr>
        <w:t>itp.</w:t>
      </w:r>
      <w:r w:rsidR="00A76227" w:rsidRPr="001A3084">
        <w:rPr>
          <w:rFonts w:ascii="Times New Roman" w:hAnsi="Times New Roman" w:cs="Times New Roman"/>
        </w:rPr>
        <w:t>(z pominięciem techniki komputerowej). Praca</w:t>
      </w:r>
      <w:r w:rsidRPr="001A3084">
        <w:rPr>
          <w:rFonts w:ascii="Times New Roman" w:hAnsi="Times New Roman" w:cs="Times New Roman"/>
        </w:rPr>
        <w:t xml:space="preserve"> powinien być wykonany w formacie </w:t>
      </w:r>
      <w:r w:rsidR="002E4664" w:rsidRPr="001A3084">
        <w:rPr>
          <w:rFonts w:ascii="Times New Roman" w:hAnsi="Times New Roman" w:cs="Times New Roman"/>
        </w:rPr>
        <w:t>A</w:t>
      </w:r>
      <w:r w:rsidR="00A76227" w:rsidRPr="001A3084">
        <w:rPr>
          <w:rFonts w:ascii="Times New Roman" w:hAnsi="Times New Roman" w:cs="Times New Roman"/>
        </w:rPr>
        <w:t>4</w:t>
      </w:r>
      <w:r w:rsidR="002E4664" w:rsidRPr="001A3084">
        <w:rPr>
          <w:rFonts w:ascii="Times New Roman" w:hAnsi="Times New Roman" w:cs="Times New Roman"/>
        </w:rPr>
        <w:t xml:space="preserve"> lub </w:t>
      </w:r>
      <w:r w:rsidRPr="001A3084">
        <w:rPr>
          <w:rFonts w:ascii="Times New Roman" w:hAnsi="Times New Roman" w:cs="Times New Roman"/>
        </w:rPr>
        <w:t>A</w:t>
      </w:r>
      <w:r w:rsidR="00A76227" w:rsidRPr="001A3084">
        <w:rPr>
          <w:rFonts w:ascii="Times New Roman" w:hAnsi="Times New Roman" w:cs="Times New Roman"/>
        </w:rPr>
        <w:t>3</w:t>
      </w:r>
      <w:r w:rsidRPr="001A3084">
        <w:rPr>
          <w:rFonts w:ascii="Times New Roman" w:hAnsi="Times New Roman" w:cs="Times New Roman"/>
        </w:rPr>
        <w:t>.</w:t>
      </w:r>
    </w:p>
    <w:p w14:paraId="0DD1B1E0" w14:textId="1FAC9E7F" w:rsidR="00F02534" w:rsidRPr="001A3084" w:rsidRDefault="00F02534" w:rsidP="00F025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A3084">
        <w:rPr>
          <w:rFonts w:ascii="Times New Roman" w:hAnsi="Times New Roman" w:cs="Times New Roman"/>
          <w:b/>
          <w:bCs/>
        </w:rPr>
        <w:t>Prac</w:t>
      </w:r>
      <w:r w:rsidR="001A3084" w:rsidRPr="001A3084">
        <w:rPr>
          <w:rFonts w:ascii="Times New Roman" w:hAnsi="Times New Roman" w:cs="Times New Roman"/>
          <w:b/>
          <w:bCs/>
        </w:rPr>
        <w:t>ę</w:t>
      </w:r>
      <w:r w:rsidRPr="001A3084">
        <w:rPr>
          <w:rFonts w:ascii="Times New Roman" w:hAnsi="Times New Roman" w:cs="Times New Roman"/>
          <w:b/>
          <w:bCs/>
        </w:rPr>
        <w:t xml:space="preserve"> należy opatrzyć metryczką umieszczoną na odwrocie zawierającą: imię i nazwisko autora, klasę, imię i nazwisko opiekuna, nazwę i adres szkoły.</w:t>
      </w:r>
    </w:p>
    <w:p w14:paraId="40A188A3" w14:textId="77777777" w:rsidR="00F02534" w:rsidRPr="001A3084" w:rsidRDefault="00F02534" w:rsidP="00F02534">
      <w:pPr>
        <w:jc w:val="both"/>
        <w:rPr>
          <w:rFonts w:ascii="Times New Roman" w:hAnsi="Times New Roman" w:cs="Times New Roman"/>
          <w:b/>
        </w:rPr>
      </w:pPr>
      <w:r w:rsidRPr="001A3084">
        <w:rPr>
          <w:rFonts w:ascii="Times New Roman" w:hAnsi="Times New Roman" w:cs="Times New Roman"/>
          <w:b/>
        </w:rPr>
        <w:t>Zasady przyznawania nagród:</w:t>
      </w:r>
    </w:p>
    <w:p w14:paraId="100399C7" w14:textId="77777777" w:rsidR="00F02534" w:rsidRPr="001A3084" w:rsidRDefault="00F02534" w:rsidP="00AE24E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Dostarczone prace ocenić będzie komisja konkursowa powołana w Szkole Podstawowej nr 3 w Tomaszowie Mazowieckim.</w:t>
      </w:r>
    </w:p>
    <w:p w14:paraId="752F227C" w14:textId="77777777" w:rsidR="00F02534" w:rsidRPr="001A3084" w:rsidRDefault="00F02534" w:rsidP="00F0253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eastAsia="Times New Roman" w:hAnsi="Times New Roman" w:cs="Times New Roman"/>
          <w:bCs/>
          <w:color w:val="262625"/>
          <w:lang w:eastAsia="pl-PL"/>
        </w:rPr>
        <w:t xml:space="preserve">Informacja o nagrodzonych pracach będzie przesłana do sekretariatu szkoły. Wyniki konkursu będą zamieszczone na stronie SP3 </w:t>
      </w:r>
      <w:hyperlink r:id="rId6" w:history="1">
        <w:r w:rsidRPr="001A3084">
          <w:rPr>
            <w:rStyle w:val="Hipercze"/>
            <w:rFonts w:ascii="Times New Roman" w:eastAsia="Times New Roman" w:hAnsi="Times New Roman" w:cs="Times New Roman"/>
            <w:bCs/>
            <w:lang w:eastAsia="pl-PL"/>
          </w:rPr>
          <w:t>www.sp3tomaszow.wikom.pl</w:t>
        </w:r>
      </w:hyperlink>
      <w:r w:rsidRPr="001A3084">
        <w:rPr>
          <w:rFonts w:ascii="Times New Roman" w:eastAsia="Times New Roman" w:hAnsi="Times New Roman" w:cs="Times New Roman"/>
          <w:bCs/>
          <w:color w:val="262625"/>
          <w:lang w:eastAsia="pl-PL"/>
        </w:rPr>
        <w:t xml:space="preserve"> oraz szkolnym facebooku.</w:t>
      </w:r>
      <w:r w:rsidRPr="001A3084">
        <w:rPr>
          <w:rFonts w:ascii="Times New Roman" w:hAnsi="Times New Roman" w:cs="Times New Roman"/>
        </w:rPr>
        <w:t xml:space="preserve"> </w:t>
      </w:r>
    </w:p>
    <w:p w14:paraId="2C4ADBEB" w14:textId="77777777" w:rsidR="00F02534" w:rsidRPr="001A3084" w:rsidRDefault="00F02534" w:rsidP="00F0253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Osoby biorące udział w konkursie, przesyłając prace zgodnie z regulaminem, udzielają organizatorowi prawa do korzystania z pracy konkursowej w zakresie działań marketingo</w:t>
      </w:r>
      <w:r w:rsidR="00AE24E0" w:rsidRPr="001A3084">
        <w:rPr>
          <w:rFonts w:ascii="Times New Roman" w:hAnsi="Times New Roman" w:cs="Times New Roman"/>
        </w:rPr>
        <w:t xml:space="preserve">wych i promocyjnych oraz innych </w:t>
      </w:r>
      <w:r w:rsidRPr="001A3084">
        <w:rPr>
          <w:rFonts w:ascii="Times New Roman" w:hAnsi="Times New Roman" w:cs="Times New Roman"/>
        </w:rPr>
        <w:t>(np. zorganizowania wystawy prac).</w:t>
      </w:r>
    </w:p>
    <w:p w14:paraId="4EE39D5D" w14:textId="77777777" w:rsidR="00F02534" w:rsidRPr="001A3084" w:rsidRDefault="00F02534" w:rsidP="00F02534">
      <w:pPr>
        <w:rPr>
          <w:rFonts w:ascii="Times New Roman" w:hAnsi="Times New Roman" w:cs="Times New Roman"/>
          <w:b/>
        </w:rPr>
      </w:pPr>
      <w:r w:rsidRPr="001A3084">
        <w:rPr>
          <w:rFonts w:ascii="Times New Roman" w:hAnsi="Times New Roman" w:cs="Times New Roman"/>
          <w:b/>
        </w:rPr>
        <w:t>Postanowienia końcowe:</w:t>
      </w:r>
    </w:p>
    <w:p w14:paraId="0D18CE35" w14:textId="77777777" w:rsidR="00F02534" w:rsidRPr="001A3084" w:rsidRDefault="00F02534" w:rsidP="00F0253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Biorąc udział w konkursie, uczestnik oświadcza, że projekt dostarczony przez niego jest wynikiem jego własnej twórczości i nie narusza praw autorskich oraz jakichkolwiek innych praw osób trzecich, a także nie był nigdy wcześniej publikowany.</w:t>
      </w:r>
    </w:p>
    <w:p w14:paraId="0BAB7D6E" w14:textId="77777777" w:rsidR="00F02534" w:rsidRPr="001A3084" w:rsidRDefault="00F02534" w:rsidP="00F0253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Biorąc udział w konkursie uczestnik wyraża zgodę na:</w:t>
      </w:r>
    </w:p>
    <w:p w14:paraId="4CF7A4F3" w14:textId="77777777" w:rsidR="00F02534" w:rsidRPr="001A3084" w:rsidRDefault="00F02534" w:rsidP="00F0253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wykorzystanie pracy konkursowej do organizacji wystaw, publikowanie i powielanie projektu,</w:t>
      </w:r>
    </w:p>
    <w:p w14:paraId="537FDCC3" w14:textId="772AC41C" w:rsidR="00F02534" w:rsidRPr="001A3084" w:rsidRDefault="00F02534" w:rsidP="00F02534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 xml:space="preserve">przetwarzanie danych osobowych na potrzeby konkursu oraz publikowanie danych osobowych uczestnika na stronie internetowej i profilu facebook  organizatora oraz </w:t>
      </w:r>
      <w:r w:rsidR="001815F9">
        <w:rPr>
          <w:rFonts w:ascii="Times New Roman" w:hAnsi="Times New Roman" w:cs="Times New Roman"/>
        </w:rPr>
        <w:t xml:space="preserve">    </w:t>
      </w:r>
      <w:r w:rsidRPr="001A3084">
        <w:rPr>
          <w:rFonts w:ascii="Times New Roman" w:hAnsi="Times New Roman" w:cs="Times New Roman"/>
        </w:rPr>
        <w:t>w miejskich mediach.</w:t>
      </w:r>
    </w:p>
    <w:p w14:paraId="6B45008D" w14:textId="77777777" w:rsidR="00F02534" w:rsidRPr="001A3084" w:rsidRDefault="00F02534" w:rsidP="00F0253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Biorąc udział w konkursie uczestnik oświadcza, że zapoznał się z regulaminem oraz akceptuje jego treść.</w:t>
      </w:r>
    </w:p>
    <w:p w14:paraId="513307A6" w14:textId="77777777" w:rsidR="00F02534" w:rsidRPr="001A3084" w:rsidRDefault="00F02534" w:rsidP="00F0253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Treść regulaminu jest dostępna na stronie internetowej organizatora</w:t>
      </w:r>
      <w:r w:rsidR="00AE24E0" w:rsidRPr="001A3084">
        <w:rPr>
          <w:rFonts w:ascii="Times New Roman" w:hAnsi="Times New Roman" w:cs="Times New Roman"/>
        </w:rPr>
        <w:t>.</w:t>
      </w:r>
      <w:r w:rsidRPr="001A3084">
        <w:rPr>
          <w:rFonts w:ascii="Times New Roman" w:hAnsi="Times New Roman" w:cs="Times New Roman"/>
        </w:rPr>
        <w:t xml:space="preserve"> </w:t>
      </w:r>
    </w:p>
    <w:p w14:paraId="5F672C82" w14:textId="5F483A94" w:rsidR="001A3084" w:rsidRPr="001A3084" w:rsidRDefault="001A3084" w:rsidP="00F0253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 xml:space="preserve">Organizator zastrzega sobie prawo do zmiany terminu rozstrzygnięcia konkursu </w:t>
      </w:r>
      <w:r w:rsidR="001815F9">
        <w:rPr>
          <w:rFonts w:ascii="Times New Roman" w:hAnsi="Times New Roman" w:cs="Times New Roman"/>
        </w:rPr>
        <w:t xml:space="preserve">               </w:t>
      </w:r>
      <w:r w:rsidRPr="001A3084">
        <w:rPr>
          <w:rFonts w:ascii="Times New Roman" w:hAnsi="Times New Roman" w:cs="Times New Roman"/>
        </w:rPr>
        <w:t>z przyczyn niezależnych od niego.</w:t>
      </w:r>
    </w:p>
    <w:p w14:paraId="2DB950D5" w14:textId="77777777" w:rsidR="00F02534" w:rsidRPr="001A3084" w:rsidRDefault="00F02534" w:rsidP="00F0253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A3084">
        <w:rPr>
          <w:rFonts w:ascii="Times New Roman" w:hAnsi="Times New Roman" w:cs="Times New Roman"/>
        </w:rPr>
        <w:t>Prace konkursowe nie będą zwracane autorom.</w:t>
      </w:r>
    </w:p>
    <w:p w14:paraId="395ED9F0" w14:textId="77777777" w:rsidR="00AE24E0" w:rsidRPr="001A3084" w:rsidRDefault="00AE24E0" w:rsidP="00AE24E0">
      <w:pPr>
        <w:jc w:val="both"/>
        <w:rPr>
          <w:rFonts w:ascii="Times New Roman" w:hAnsi="Times New Roman" w:cs="Times New Roman"/>
        </w:rPr>
      </w:pPr>
    </w:p>
    <w:p w14:paraId="06DBAEDF" w14:textId="77777777" w:rsidR="00AE24E0" w:rsidRPr="001A3084" w:rsidRDefault="00AE24E0" w:rsidP="00AE24E0">
      <w:pPr>
        <w:jc w:val="both"/>
        <w:rPr>
          <w:rFonts w:ascii="Times New Roman" w:hAnsi="Times New Roman" w:cs="Times New Roman"/>
        </w:rPr>
      </w:pPr>
    </w:p>
    <w:p w14:paraId="34D05CF5" w14:textId="77777777" w:rsidR="00F02534" w:rsidRPr="001A3084" w:rsidRDefault="00F02534" w:rsidP="00F0253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</w:rPr>
      </w:pPr>
      <w:r w:rsidRPr="001A3084">
        <w:rPr>
          <w:rFonts w:ascii="Times New Roman" w:eastAsia="Times New Roman" w:hAnsi="Times New Roman" w:cs="Times New Roman"/>
          <w:b/>
          <w:bCs/>
        </w:rPr>
        <w:t>Serdecznie zapraszamy do wzięcia udziału w naszym konkursie.</w:t>
      </w:r>
    </w:p>
    <w:p w14:paraId="388AE278" w14:textId="77777777" w:rsidR="00F02534" w:rsidRPr="001A3084" w:rsidRDefault="00F02534" w:rsidP="00F025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48248372" w14:textId="2A1FF3B1" w:rsidR="00F12E11" w:rsidRPr="001A3084" w:rsidRDefault="00F02534" w:rsidP="00F025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A3084">
        <w:rPr>
          <w:rFonts w:ascii="Times New Roman" w:eastAsia="Times New Roman" w:hAnsi="Times New Roman" w:cs="Times New Roman"/>
        </w:rPr>
        <w:t>Wszelkie pytania prosimy kierować do pa</w:t>
      </w:r>
      <w:r w:rsidR="00F12E11" w:rsidRPr="001A3084">
        <w:rPr>
          <w:rFonts w:ascii="Times New Roman" w:eastAsia="Times New Roman" w:hAnsi="Times New Roman" w:cs="Times New Roman"/>
        </w:rPr>
        <w:t>ń</w:t>
      </w:r>
    </w:p>
    <w:p w14:paraId="3E256E06" w14:textId="77777777" w:rsidR="00F12E11" w:rsidRPr="001A3084" w:rsidRDefault="00F12E11" w:rsidP="00F025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431EE9AA" w14:textId="79FA1683" w:rsidR="00F02534" w:rsidRPr="001A3084" w:rsidRDefault="00F02534" w:rsidP="00F025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1A3084">
        <w:rPr>
          <w:rFonts w:ascii="Times New Roman" w:eastAsia="Times New Roman" w:hAnsi="Times New Roman" w:cs="Times New Roman"/>
        </w:rPr>
        <w:t xml:space="preserve">Edyty Sałowskiej (502313058) </w:t>
      </w:r>
      <w:r w:rsidR="00F12E11" w:rsidRPr="001A3084">
        <w:rPr>
          <w:rFonts w:ascii="Times New Roman" w:eastAsia="Times New Roman" w:hAnsi="Times New Roman" w:cs="Times New Roman"/>
        </w:rPr>
        <w:t xml:space="preserve">               </w:t>
      </w:r>
      <w:r w:rsidRPr="001A3084">
        <w:rPr>
          <w:rFonts w:ascii="Times New Roman" w:eastAsia="Times New Roman" w:hAnsi="Times New Roman" w:cs="Times New Roman"/>
        </w:rPr>
        <w:t xml:space="preserve">lub </w:t>
      </w:r>
      <w:r w:rsidR="00F12E11" w:rsidRPr="001A3084">
        <w:rPr>
          <w:rFonts w:ascii="Times New Roman" w:eastAsia="Times New Roman" w:hAnsi="Times New Roman" w:cs="Times New Roman"/>
        </w:rPr>
        <w:t xml:space="preserve">     </w:t>
      </w:r>
      <w:r w:rsidR="001A3084">
        <w:rPr>
          <w:rFonts w:ascii="Times New Roman" w:eastAsia="Times New Roman" w:hAnsi="Times New Roman" w:cs="Times New Roman"/>
        </w:rPr>
        <w:t xml:space="preserve">        </w:t>
      </w:r>
      <w:r w:rsidR="00F12E11" w:rsidRPr="001A3084">
        <w:rPr>
          <w:rFonts w:ascii="Times New Roman" w:eastAsia="Times New Roman" w:hAnsi="Times New Roman" w:cs="Times New Roman"/>
        </w:rPr>
        <w:t xml:space="preserve"> </w:t>
      </w:r>
      <w:r w:rsidRPr="001A3084">
        <w:rPr>
          <w:rFonts w:ascii="Times New Roman" w:eastAsia="Times New Roman" w:hAnsi="Times New Roman" w:cs="Times New Roman"/>
        </w:rPr>
        <w:t>Małgorzaty Zysiak (501455561)</w:t>
      </w:r>
    </w:p>
    <w:p w14:paraId="25F2CD75" w14:textId="772B6CE5" w:rsidR="00F12E11" w:rsidRPr="001A3084" w:rsidRDefault="00DD5E89" w:rsidP="00F025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hyperlink r:id="rId7" w:history="1">
        <w:r w:rsidR="00F12E11" w:rsidRPr="001A3084">
          <w:rPr>
            <w:rStyle w:val="Hipercze"/>
            <w:rFonts w:ascii="Times New Roman" w:eastAsia="Times New Roman" w:hAnsi="Times New Roman" w:cs="Times New Roman"/>
          </w:rPr>
          <w:t>edyta.salowska@zs-p10.tm.pl</w:t>
        </w:r>
      </w:hyperlink>
      <w:r w:rsidR="00F12E11" w:rsidRPr="001A3084">
        <w:rPr>
          <w:rFonts w:ascii="Times New Roman" w:eastAsia="Times New Roman" w:hAnsi="Times New Roman" w:cs="Times New Roman"/>
        </w:rPr>
        <w:tab/>
      </w:r>
      <w:r w:rsidR="00F12E11" w:rsidRPr="001A3084">
        <w:rPr>
          <w:rFonts w:ascii="Times New Roman" w:eastAsia="Times New Roman" w:hAnsi="Times New Roman" w:cs="Times New Roman"/>
        </w:rPr>
        <w:tab/>
      </w:r>
      <w:r w:rsidR="00F12E11" w:rsidRPr="001A3084">
        <w:rPr>
          <w:rFonts w:ascii="Times New Roman" w:eastAsia="Times New Roman" w:hAnsi="Times New Roman" w:cs="Times New Roman"/>
        </w:rPr>
        <w:tab/>
        <w:t xml:space="preserve">  </w:t>
      </w:r>
      <w:hyperlink r:id="rId8" w:history="1">
        <w:r w:rsidR="00F12E11" w:rsidRPr="001A3084">
          <w:rPr>
            <w:rStyle w:val="Hipercze"/>
            <w:rFonts w:ascii="Times New Roman" w:eastAsia="Times New Roman" w:hAnsi="Times New Roman" w:cs="Times New Roman"/>
          </w:rPr>
          <w:t>malgorzata.zysiak@zs-p10.tm.pl</w:t>
        </w:r>
      </w:hyperlink>
      <w:r w:rsidR="00F12E11" w:rsidRPr="001A3084">
        <w:rPr>
          <w:rFonts w:ascii="Times New Roman" w:eastAsia="Times New Roman" w:hAnsi="Times New Roman" w:cs="Times New Roman"/>
        </w:rPr>
        <w:t xml:space="preserve"> </w:t>
      </w:r>
    </w:p>
    <w:p w14:paraId="4FBCBC60" w14:textId="77777777" w:rsidR="00F12E11" w:rsidRPr="001A3084" w:rsidRDefault="00F12E11" w:rsidP="00F025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13F6F0F5" w14:textId="1693990D" w:rsidR="00C05F07" w:rsidRDefault="00C05F07" w:rsidP="00F12E11"/>
    <w:sectPr w:rsidR="00C0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CC0"/>
    <w:multiLevelType w:val="hybridMultilevel"/>
    <w:tmpl w:val="A98AA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311BD"/>
    <w:multiLevelType w:val="hybridMultilevel"/>
    <w:tmpl w:val="59045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E2A6F"/>
    <w:multiLevelType w:val="hybridMultilevel"/>
    <w:tmpl w:val="4F56F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F0C09"/>
    <w:multiLevelType w:val="hybridMultilevel"/>
    <w:tmpl w:val="EE0CC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4908B9"/>
    <w:multiLevelType w:val="hybridMultilevel"/>
    <w:tmpl w:val="B7FE2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87526"/>
    <w:multiLevelType w:val="hybridMultilevel"/>
    <w:tmpl w:val="EFA88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818CD"/>
    <w:multiLevelType w:val="hybridMultilevel"/>
    <w:tmpl w:val="5E9CD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05D49"/>
    <w:multiLevelType w:val="hybridMultilevel"/>
    <w:tmpl w:val="C2A26C38"/>
    <w:lvl w:ilvl="0" w:tplc="BD389E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694ABFA">
      <w:start w:val="2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34"/>
    <w:rsid w:val="00092AF6"/>
    <w:rsid w:val="001815F9"/>
    <w:rsid w:val="001A3084"/>
    <w:rsid w:val="002E4664"/>
    <w:rsid w:val="00373405"/>
    <w:rsid w:val="005A5D99"/>
    <w:rsid w:val="0066596D"/>
    <w:rsid w:val="009F096E"/>
    <w:rsid w:val="00A76227"/>
    <w:rsid w:val="00AE24E0"/>
    <w:rsid w:val="00C05F07"/>
    <w:rsid w:val="00C91115"/>
    <w:rsid w:val="00CA5C3D"/>
    <w:rsid w:val="00DD5E89"/>
    <w:rsid w:val="00F02534"/>
    <w:rsid w:val="00F055DE"/>
    <w:rsid w:val="00F1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0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5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253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2E1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25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253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2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zysiak@zs-p10.tm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dyta.salowska@zs-p10.t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3tomaszow.wikom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waw961@wp.pl</dc:creator>
  <cp:lastModifiedBy>Lenovo</cp:lastModifiedBy>
  <cp:revision>2</cp:revision>
  <cp:lastPrinted>2026-02-16T18:23:00Z</cp:lastPrinted>
  <dcterms:created xsi:type="dcterms:W3CDTF">2026-03-02T14:33:00Z</dcterms:created>
  <dcterms:modified xsi:type="dcterms:W3CDTF">2026-03-02T14:33:00Z</dcterms:modified>
</cp:coreProperties>
</file>