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1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66"/>
        <w:gridCol w:w="1666"/>
        <w:gridCol w:w="1666"/>
        <w:gridCol w:w="1666"/>
        <w:gridCol w:w="1666"/>
        <w:gridCol w:w="2026"/>
      </w:tblGrid>
      <w:tr w:rsidR="003E3E15" w14:paraId="02ABF8DB" w14:textId="77777777" w:rsidTr="00A63F79">
        <w:trPr>
          <w:trHeight w:val="454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D89F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- do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1F7E1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 w:rsidRPr="008F30F0">
              <w:rPr>
                <w:b/>
                <w:bCs/>
                <w:szCs w:val="20"/>
                <w:lang w:val="de-DE"/>
              </w:rPr>
              <w:t>1A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F7350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 w:rsidRPr="008F30F0">
              <w:rPr>
                <w:b/>
                <w:bCs/>
                <w:szCs w:val="20"/>
                <w:lang w:val="de-DE"/>
              </w:rPr>
              <w:t>1B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7B894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 w:rsidRPr="008F30F0">
              <w:rPr>
                <w:b/>
                <w:bCs/>
                <w:szCs w:val="20"/>
                <w:lang w:val="de-DE"/>
              </w:rPr>
              <w:t>2A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0CAA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2B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A333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3A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BB3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3B</w:t>
            </w:r>
          </w:p>
        </w:tc>
      </w:tr>
      <w:tr w:rsidR="003E3E15" w:rsidRPr="008F30F0" w14:paraId="55619DB3" w14:textId="77777777" w:rsidTr="00A63F79">
        <w:trPr>
          <w:trHeight w:val="454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A9ED" w14:textId="77777777" w:rsidR="003E3E15" w:rsidRPr="008F30F0" w:rsidRDefault="003E3E15" w:rsidP="00A63F79">
            <w:pPr>
              <w:pStyle w:val="Nagwek2"/>
              <w:rPr>
                <w:i/>
                <w:sz w:val="20"/>
                <w:szCs w:val="20"/>
              </w:rPr>
            </w:pPr>
            <w:r w:rsidRPr="008F30F0">
              <w:t>PONIEDZIAŁEK</w:t>
            </w:r>
          </w:p>
        </w:tc>
      </w:tr>
      <w:tr w:rsidR="003E3E15" w14:paraId="29E31B3C" w14:textId="77777777" w:rsidTr="00A63F79"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1CEBBA24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A50AFF4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47AD1F3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6D5147F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07800EF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56CB413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14:paraId="4E90F3B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3B90FA15" w14:textId="77777777" w:rsidTr="00A63F79">
        <w:tc>
          <w:tcPr>
            <w:tcW w:w="985" w:type="dxa"/>
            <w:vAlign w:val="center"/>
          </w:tcPr>
          <w:p w14:paraId="08989F85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622C792C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</w:t>
            </w:r>
            <w:r w:rsidRPr="006A658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666" w:type="dxa"/>
          </w:tcPr>
          <w:p w14:paraId="5F316E3D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065F1186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21</w:t>
            </w:r>
          </w:p>
        </w:tc>
        <w:tc>
          <w:tcPr>
            <w:tcW w:w="1666" w:type="dxa"/>
          </w:tcPr>
          <w:p w14:paraId="083002B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4E519C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541B6F7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j. angielski      25</w:t>
            </w:r>
            <w:r w:rsidRPr="006A6581">
              <w:rPr>
                <w:sz w:val="20"/>
                <w:szCs w:val="18"/>
              </w:rPr>
              <w:t xml:space="preserve">            </w:t>
            </w:r>
          </w:p>
        </w:tc>
      </w:tr>
      <w:tr w:rsidR="003E3E15" w14:paraId="4CC0788F" w14:textId="77777777" w:rsidTr="00A63F79">
        <w:tc>
          <w:tcPr>
            <w:tcW w:w="985" w:type="dxa"/>
            <w:vAlign w:val="center"/>
          </w:tcPr>
          <w:p w14:paraId="43D6D224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2348991B" w14:textId="77777777" w:rsidR="003E3E15" w:rsidRPr="005F40D5" w:rsidRDefault="003E3E15" w:rsidP="00A63F7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14:paraId="3326551C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09BE4C4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 </w:t>
            </w: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57A42BF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50385B4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21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1D11BE5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68B2F5B5" w14:textId="77777777" w:rsidTr="00A63F79">
        <w:tc>
          <w:tcPr>
            <w:tcW w:w="985" w:type="dxa"/>
            <w:vAlign w:val="center"/>
          </w:tcPr>
          <w:p w14:paraId="0EDDD514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6F440C8C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</w:p>
        </w:tc>
        <w:tc>
          <w:tcPr>
            <w:tcW w:w="1666" w:type="dxa"/>
          </w:tcPr>
          <w:p w14:paraId="20A23E1D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14:paraId="0B359DB4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22EFBA9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666" w:type="dxa"/>
          </w:tcPr>
          <w:p w14:paraId="61D5EF2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D0A">
              <w:rPr>
                <w:iCs/>
                <w:sz w:val="20"/>
                <w:szCs w:val="20"/>
              </w:rPr>
              <w:t>w-f</w:t>
            </w:r>
            <w:r>
              <w:rPr>
                <w:iCs/>
                <w:sz w:val="20"/>
                <w:szCs w:val="20"/>
              </w:rPr>
              <w:t xml:space="preserve">                sala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67454D4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D0A">
              <w:rPr>
                <w:iCs/>
                <w:sz w:val="20"/>
                <w:szCs w:val="20"/>
              </w:rPr>
              <w:t>w-f</w:t>
            </w:r>
            <w:r>
              <w:rPr>
                <w:iCs/>
                <w:sz w:val="20"/>
                <w:szCs w:val="20"/>
              </w:rPr>
              <w:t xml:space="preserve">                sala</w:t>
            </w:r>
          </w:p>
        </w:tc>
      </w:tr>
      <w:tr w:rsidR="003E3E15" w14:paraId="1E24796D" w14:textId="77777777" w:rsidTr="00A63F79"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34891B30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AE4D2A3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e. w  /w-f 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sala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77174A9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69528C6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34A024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D0A">
              <w:rPr>
                <w:iCs/>
                <w:sz w:val="20"/>
                <w:szCs w:val="20"/>
              </w:rPr>
              <w:t>w-f</w:t>
            </w:r>
            <w:r>
              <w:rPr>
                <w:iCs/>
                <w:sz w:val="20"/>
                <w:szCs w:val="20"/>
              </w:rPr>
              <w:t xml:space="preserve">                sala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947440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12" w:space="0" w:color="auto"/>
              <w:right w:val="single" w:sz="8" w:space="0" w:color="auto"/>
            </w:tcBorders>
          </w:tcPr>
          <w:p w14:paraId="0E09844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704C892F" w14:textId="77777777" w:rsidTr="00A63F79"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78531812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6CF63B3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7D3098EC" w14:textId="77777777" w:rsidR="003E3E15" w:rsidRPr="008F30F0" w:rsidRDefault="003E3E15" w:rsidP="00A63F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C67A034" w14:textId="77777777" w:rsidR="003E3E15" w:rsidRPr="009D4D0A" w:rsidRDefault="003E3E15" w:rsidP="00A63F79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D4D0A">
              <w:rPr>
                <w:iCs/>
                <w:sz w:val="20"/>
                <w:szCs w:val="20"/>
              </w:rPr>
              <w:t>w-f</w:t>
            </w:r>
            <w:r>
              <w:rPr>
                <w:iCs/>
                <w:sz w:val="20"/>
                <w:szCs w:val="20"/>
              </w:rPr>
              <w:t xml:space="preserve">             sala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E79B82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5E9A2155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</w:tcPr>
          <w:p w14:paraId="59FD951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4A15D63B" w14:textId="77777777" w:rsidTr="00A63F79">
        <w:tc>
          <w:tcPr>
            <w:tcW w:w="985" w:type="dxa"/>
            <w:vAlign w:val="center"/>
          </w:tcPr>
          <w:p w14:paraId="4337D260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4F8E81E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91AF46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A1FF48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6F5C833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E0E137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1D0E566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0220A3DA" w14:textId="77777777" w:rsidTr="00A63F79"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42C87857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FBD7275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1DCA59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8CA008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8821C8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28C007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</w:tcPr>
          <w:p w14:paraId="4FFB98C5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:rsidRPr="00946403" w14:paraId="14E657AF" w14:textId="77777777" w:rsidTr="00A63F79">
        <w:trPr>
          <w:trHeight w:val="454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A83FD" w14:textId="77777777" w:rsidR="003E3E15" w:rsidRPr="00946403" w:rsidRDefault="003E3E15" w:rsidP="00A63F79">
            <w:pPr>
              <w:pStyle w:val="Nagwek2"/>
            </w:pPr>
            <w:r w:rsidRPr="00946403">
              <w:t>WTOREK</w:t>
            </w:r>
          </w:p>
        </w:tc>
      </w:tr>
      <w:tr w:rsidR="003E3E15" w14:paraId="592768DB" w14:textId="77777777" w:rsidTr="00A63F79"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63BE85BA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F1D106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90B257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7BA9559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A4487E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21D5AF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14:paraId="5B369CB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27282CD8" w14:textId="77777777" w:rsidTr="00A63F79">
        <w:tc>
          <w:tcPr>
            <w:tcW w:w="985" w:type="dxa"/>
            <w:vAlign w:val="center"/>
          </w:tcPr>
          <w:p w14:paraId="57EE78DE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729FB84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</w:p>
        </w:tc>
        <w:tc>
          <w:tcPr>
            <w:tcW w:w="1666" w:type="dxa"/>
          </w:tcPr>
          <w:p w14:paraId="746DA7F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8</w:t>
            </w:r>
          </w:p>
        </w:tc>
        <w:tc>
          <w:tcPr>
            <w:tcW w:w="1666" w:type="dxa"/>
          </w:tcPr>
          <w:p w14:paraId="2DD20B8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E11B8B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6</w:t>
            </w:r>
          </w:p>
        </w:tc>
        <w:tc>
          <w:tcPr>
            <w:tcW w:w="1666" w:type="dxa"/>
          </w:tcPr>
          <w:p w14:paraId="38E87A4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49A702E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58BB645C" w14:textId="77777777" w:rsidTr="00A63F79">
        <w:tc>
          <w:tcPr>
            <w:tcW w:w="985" w:type="dxa"/>
            <w:vAlign w:val="center"/>
          </w:tcPr>
          <w:p w14:paraId="4B4D1FC7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68C8EFC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</w:p>
        </w:tc>
        <w:tc>
          <w:tcPr>
            <w:tcW w:w="1666" w:type="dxa"/>
          </w:tcPr>
          <w:p w14:paraId="7FA49BD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8FC2195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2BA1493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583898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023F7D6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0942B4CC" w14:textId="77777777" w:rsidTr="00A63F79">
        <w:tc>
          <w:tcPr>
            <w:tcW w:w="985" w:type="dxa"/>
            <w:vAlign w:val="center"/>
          </w:tcPr>
          <w:p w14:paraId="28060C3F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0B1089C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- inf.       12</w:t>
            </w:r>
          </w:p>
        </w:tc>
        <w:tc>
          <w:tcPr>
            <w:tcW w:w="1666" w:type="dxa"/>
          </w:tcPr>
          <w:p w14:paraId="1483712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11991D1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9FEDEF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01BC861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3872055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D0A">
              <w:rPr>
                <w:iCs/>
                <w:sz w:val="20"/>
                <w:szCs w:val="20"/>
              </w:rPr>
              <w:t>w-f</w:t>
            </w:r>
            <w:r>
              <w:rPr>
                <w:iCs/>
                <w:sz w:val="20"/>
                <w:szCs w:val="20"/>
              </w:rPr>
              <w:t xml:space="preserve">                 sala</w:t>
            </w:r>
          </w:p>
        </w:tc>
      </w:tr>
      <w:tr w:rsidR="003E3E15" w14:paraId="3C99819E" w14:textId="77777777" w:rsidTr="00A63F79"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5F1E9B59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343A89B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e. w                  7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4C2DA6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242350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0F8440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F5774A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bottom w:val="single" w:sz="12" w:space="0" w:color="auto"/>
              <w:right w:val="single" w:sz="8" w:space="0" w:color="auto"/>
            </w:tcBorders>
          </w:tcPr>
          <w:p w14:paraId="2922F18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23C483D2" w14:textId="77777777" w:rsidTr="00A63F79"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680E6A9B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0C1C9ED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/ w-f 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sala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106727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F627A0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6FF031DC" w14:textId="77777777" w:rsidR="003E3E15" w:rsidRPr="00EB58AF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D0A">
              <w:rPr>
                <w:iCs/>
                <w:sz w:val="20"/>
                <w:szCs w:val="20"/>
              </w:rPr>
              <w:t>w-f</w:t>
            </w:r>
            <w:r>
              <w:rPr>
                <w:iCs/>
                <w:sz w:val="20"/>
                <w:szCs w:val="20"/>
              </w:rPr>
              <w:t xml:space="preserve">                sala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6CB5C486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 15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</w:tcPr>
          <w:p w14:paraId="14412F6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6AEF4F0E" w14:textId="77777777" w:rsidTr="00A63F79">
        <w:tc>
          <w:tcPr>
            <w:tcW w:w="985" w:type="dxa"/>
            <w:vAlign w:val="center"/>
          </w:tcPr>
          <w:p w14:paraId="4501DD5D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73961CF6" w14:textId="77777777" w:rsidR="003E3E15" w:rsidRPr="00652B66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0E203F3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9BE616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7ABD4B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60BFC3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64D8C44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3200AB2F" w14:textId="77777777" w:rsidTr="00A63F79">
        <w:trPr>
          <w:trHeight w:val="137"/>
        </w:trPr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79B8B5CE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3E23AB6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79745DB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03C55F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25BB34A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9DFECE6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</w:tcPr>
          <w:p w14:paraId="3E8FE99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:rsidRPr="00946403" w14:paraId="3735A5A7" w14:textId="77777777" w:rsidTr="00A63F79">
        <w:trPr>
          <w:trHeight w:val="454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3EA70" w14:textId="77777777" w:rsidR="003E3E15" w:rsidRPr="00946403" w:rsidRDefault="003E3E15" w:rsidP="00A63F79">
            <w:pPr>
              <w:pStyle w:val="Nagwek2"/>
            </w:pPr>
            <w:r>
              <w:t>ŚRODA</w:t>
            </w:r>
          </w:p>
        </w:tc>
      </w:tr>
      <w:tr w:rsidR="003E3E15" w14:paraId="69923CB3" w14:textId="77777777" w:rsidTr="00A63F79"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2020BEC7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3439A3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7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73809D4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81E9073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79855B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 6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6A1DCB7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14:paraId="14144B1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0CB2DD4C" w14:textId="77777777" w:rsidTr="00A63F79">
        <w:tc>
          <w:tcPr>
            <w:tcW w:w="985" w:type="dxa"/>
            <w:vAlign w:val="center"/>
          </w:tcPr>
          <w:p w14:paraId="2A2F7C77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7AC6A81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7 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22C33E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4D111B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11</w:t>
            </w:r>
          </w:p>
        </w:tc>
        <w:tc>
          <w:tcPr>
            <w:tcW w:w="1666" w:type="dxa"/>
          </w:tcPr>
          <w:p w14:paraId="43A28F86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4E68D7E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27308D8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01463758" w14:textId="77777777" w:rsidTr="00A63F79">
        <w:tc>
          <w:tcPr>
            <w:tcW w:w="985" w:type="dxa"/>
            <w:vAlign w:val="center"/>
          </w:tcPr>
          <w:p w14:paraId="44E0713E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7165400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7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5456F51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27060A9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11</w:t>
            </w:r>
          </w:p>
        </w:tc>
        <w:tc>
          <w:tcPr>
            <w:tcW w:w="1666" w:type="dxa"/>
          </w:tcPr>
          <w:p w14:paraId="2DD201E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C9FBEB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21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4764CE2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618E68FD" w14:textId="77777777" w:rsidTr="00A63F79">
        <w:tc>
          <w:tcPr>
            <w:tcW w:w="985" w:type="dxa"/>
            <w:vAlign w:val="center"/>
          </w:tcPr>
          <w:p w14:paraId="7DC5D7C6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29F3B89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7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05FD99B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 sala</w:t>
            </w:r>
          </w:p>
        </w:tc>
        <w:tc>
          <w:tcPr>
            <w:tcW w:w="1666" w:type="dxa"/>
          </w:tcPr>
          <w:p w14:paraId="6CFF4DB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sala</w:t>
            </w:r>
          </w:p>
        </w:tc>
        <w:tc>
          <w:tcPr>
            <w:tcW w:w="1666" w:type="dxa"/>
          </w:tcPr>
          <w:p w14:paraId="195604F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1409E96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5B4AD9B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527E8FF1" w14:textId="77777777" w:rsidTr="00A63F79"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2F5E9E42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5BEA167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7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3E6D319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E15586E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13EE729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3DAEE3C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12" w:space="0" w:color="auto"/>
              <w:right w:val="single" w:sz="8" w:space="0" w:color="auto"/>
            </w:tcBorders>
          </w:tcPr>
          <w:p w14:paraId="7965D3E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:rsidRPr="00D16ECB" w14:paraId="28CB8EC5" w14:textId="77777777" w:rsidTr="00A63F79"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5C6500B8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9D96976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14AFACC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2854BF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EC09A4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7DEC45B3" w14:textId="77777777" w:rsidR="003E3E15" w:rsidRPr="00EB666C" w:rsidRDefault="003E3E15" w:rsidP="00A63F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</w:tcPr>
          <w:p w14:paraId="6C3ADA09" w14:textId="77777777" w:rsidR="003E3E15" w:rsidRPr="00EB666C" w:rsidRDefault="003E3E15" w:rsidP="00A63F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</w:t>
            </w:r>
            <w:r w:rsidRPr="00EB666C">
              <w:rPr>
                <w:color w:val="000000" w:themeColor="text1"/>
                <w:sz w:val="20"/>
                <w:szCs w:val="20"/>
              </w:rPr>
              <w:t xml:space="preserve">ajęcia kreatywne 15            </w:t>
            </w:r>
          </w:p>
        </w:tc>
      </w:tr>
      <w:tr w:rsidR="003E3E15" w14:paraId="611A2970" w14:textId="77777777" w:rsidTr="00A63F79">
        <w:tc>
          <w:tcPr>
            <w:tcW w:w="985" w:type="dxa"/>
            <w:vAlign w:val="center"/>
          </w:tcPr>
          <w:p w14:paraId="2430ED04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040176F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</w:tcPr>
          <w:p w14:paraId="473CAFC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</w:tcPr>
          <w:p w14:paraId="7E302FE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</w:tcPr>
          <w:p w14:paraId="19AB474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</w:tcPr>
          <w:p w14:paraId="5ADA40D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01F64DF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5C998BF3" w14:textId="77777777" w:rsidTr="00A63F79"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43B4A1AE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3AB6196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0CB750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7854AC6F" w14:textId="77777777" w:rsidR="003E3E15" w:rsidRPr="00CE78F0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3680EF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2A120DB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</w:tcPr>
          <w:p w14:paraId="11A4067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:rsidRPr="002B39B6" w14:paraId="1577D6D1" w14:textId="77777777" w:rsidTr="00A63F79">
        <w:trPr>
          <w:trHeight w:val="454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ADF5E" w14:textId="77777777" w:rsidR="003E3E15" w:rsidRPr="002B39B6" w:rsidRDefault="003E3E15" w:rsidP="00A63F79">
            <w:pPr>
              <w:pStyle w:val="Nagwek2"/>
            </w:pPr>
            <w:r>
              <w:t>CZWARTEK</w:t>
            </w:r>
          </w:p>
        </w:tc>
      </w:tr>
      <w:tr w:rsidR="003E3E15" w14:paraId="7803898D" w14:textId="77777777" w:rsidTr="00A63F79"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3178D636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03BE97A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1CBD64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8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3E9278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3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629D706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 6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CEE18E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14:paraId="653D3412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0FD665F6" w14:textId="77777777" w:rsidTr="00A63F79">
        <w:tc>
          <w:tcPr>
            <w:tcW w:w="985" w:type="dxa"/>
            <w:vAlign w:val="center"/>
          </w:tcPr>
          <w:p w14:paraId="3AC0DF75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14496173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e. w                  7 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5E2C395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1A194A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0ED0ABC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765AB45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-  inf.        12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10C5D05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 15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14:paraId="24A1FB83" w14:textId="77777777" w:rsidTr="00A63F79">
        <w:tc>
          <w:tcPr>
            <w:tcW w:w="985" w:type="dxa"/>
            <w:vAlign w:val="center"/>
          </w:tcPr>
          <w:p w14:paraId="2F12455E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6AFBE70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</w:p>
        </w:tc>
        <w:tc>
          <w:tcPr>
            <w:tcW w:w="1666" w:type="dxa"/>
          </w:tcPr>
          <w:p w14:paraId="5CDC285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- inf.      12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0503FE5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05418263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D33D29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 sala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08223D9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 sala</w:t>
            </w:r>
          </w:p>
        </w:tc>
      </w:tr>
      <w:tr w:rsidR="003E3E15" w14:paraId="22653569" w14:textId="77777777" w:rsidTr="00A63F79">
        <w:tc>
          <w:tcPr>
            <w:tcW w:w="985" w:type="dxa"/>
            <w:vAlign w:val="center"/>
          </w:tcPr>
          <w:p w14:paraId="753A9DC3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64C3457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24DABC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8C46D5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sala</w:t>
            </w:r>
          </w:p>
        </w:tc>
        <w:tc>
          <w:tcPr>
            <w:tcW w:w="1666" w:type="dxa"/>
          </w:tcPr>
          <w:p w14:paraId="52A3F10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7662A9D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421B0A4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21</w:t>
            </w:r>
          </w:p>
        </w:tc>
      </w:tr>
      <w:tr w:rsidR="003E3E15" w14:paraId="672AFC08" w14:textId="77777777" w:rsidTr="00A63F79"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1FBEAFCC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16AF6D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/ w-f 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sala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F8D0FE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sala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51A874A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68EF83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5D43003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 15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bottom w:val="single" w:sz="12" w:space="0" w:color="auto"/>
              <w:right w:val="single" w:sz="8" w:space="0" w:color="auto"/>
            </w:tcBorders>
          </w:tcPr>
          <w:p w14:paraId="6842D67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11C985E9" w14:textId="77777777" w:rsidTr="00A63F79"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7713A674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7E5B16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51D32FE7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DE1A44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4693A0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13E4C5EA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</w:tcPr>
          <w:p w14:paraId="4A89568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0A1466B2" w14:textId="77777777" w:rsidTr="00A63F79">
        <w:tc>
          <w:tcPr>
            <w:tcW w:w="985" w:type="dxa"/>
            <w:vAlign w:val="center"/>
          </w:tcPr>
          <w:p w14:paraId="7B2301B3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090529DD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623C440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52C913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9CC774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40989E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4CFC6751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14:paraId="78DEDD82" w14:textId="77777777" w:rsidTr="00A63F79"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4BB46D17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3C9EE8F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54D1D0AB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03F1F78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0A6EEEC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7F28B3A4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</w:tcPr>
          <w:p w14:paraId="57808799" w14:textId="77777777" w:rsidR="003E3E15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:rsidRPr="002B39B6" w14:paraId="196AB7A4" w14:textId="77777777" w:rsidTr="00A63F79">
        <w:trPr>
          <w:trHeight w:val="454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4B7C5" w14:textId="77777777" w:rsidR="003E3E15" w:rsidRPr="002B39B6" w:rsidRDefault="003E3E15" w:rsidP="00A63F79">
            <w:pPr>
              <w:pStyle w:val="Nagwek2"/>
            </w:pPr>
            <w:r w:rsidRPr="002B39B6">
              <w:t>PIĄTEK</w:t>
            </w:r>
          </w:p>
        </w:tc>
      </w:tr>
      <w:tr w:rsidR="003E3E15" w:rsidRPr="004350AE" w14:paraId="70503D82" w14:textId="77777777" w:rsidTr="00A63F79"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2E13D576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9F0E343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angielski       7 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94B618C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BEA1A65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7F0342B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-  inf.      12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B2294BC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</w:tcPr>
          <w:p w14:paraId="38B0C3B1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:rsidRPr="004350AE" w14:paraId="5BC12F3C" w14:textId="77777777" w:rsidTr="00A63F79">
        <w:tc>
          <w:tcPr>
            <w:tcW w:w="985" w:type="dxa"/>
            <w:vAlign w:val="center"/>
          </w:tcPr>
          <w:p w14:paraId="515486C2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32C294EC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DD7F068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 sala</w:t>
            </w:r>
          </w:p>
        </w:tc>
        <w:tc>
          <w:tcPr>
            <w:tcW w:w="1666" w:type="dxa"/>
          </w:tcPr>
          <w:p w14:paraId="102EBB59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e.w</w:t>
            </w:r>
            <w:proofErr w:type="spellEnd"/>
            <w:r>
              <w:rPr>
                <w:sz w:val="20"/>
                <w:szCs w:val="20"/>
              </w:rPr>
              <w:t xml:space="preserve">                   3</w:t>
            </w:r>
          </w:p>
        </w:tc>
        <w:tc>
          <w:tcPr>
            <w:tcW w:w="1666" w:type="dxa"/>
          </w:tcPr>
          <w:p w14:paraId="6BD5F8A8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    sala</w:t>
            </w:r>
          </w:p>
        </w:tc>
        <w:tc>
          <w:tcPr>
            <w:tcW w:w="1666" w:type="dxa"/>
          </w:tcPr>
          <w:p w14:paraId="0AB12F2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                15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4A69E69F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25</w:t>
            </w:r>
          </w:p>
        </w:tc>
      </w:tr>
      <w:tr w:rsidR="003E3E15" w:rsidRPr="004350AE" w14:paraId="5E25EB00" w14:textId="77777777" w:rsidTr="00A63F79">
        <w:tc>
          <w:tcPr>
            <w:tcW w:w="985" w:type="dxa"/>
            <w:vAlign w:val="center"/>
          </w:tcPr>
          <w:p w14:paraId="1D3E09F5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7010CAD3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4F420427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2A61D9E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- inf.        12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29CAFAE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B078AB0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1B6072EF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 21</w:t>
            </w:r>
          </w:p>
        </w:tc>
      </w:tr>
      <w:tr w:rsidR="003E3E15" w:rsidRPr="004350AE" w14:paraId="692A5EA6" w14:textId="77777777" w:rsidTr="00A63F79">
        <w:tc>
          <w:tcPr>
            <w:tcW w:w="985" w:type="dxa"/>
            <w:vAlign w:val="center"/>
          </w:tcPr>
          <w:p w14:paraId="6FB55755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1AE44D25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4370424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44AAB23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6383084C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6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</w:tcPr>
          <w:p w14:paraId="34E2272C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  15</w:t>
            </w: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63059B79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 w  - inf.       12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:rsidRPr="004350AE" w14:paraId="2DD5CF26" w14:textId="77777777" w:rsidTr="00A63F79"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197E0383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12598013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7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E93175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8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3BF26407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5CF4461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230FF1A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w-f             sala</w:t>
            </w:r>
          </w:p>
        </w:tc>
        <w:tc>
          <w:tcPr>
            <w:tcW w:w="2026" w:type="dxa"/>
            <w:tcBorders>
              <w:bottom w:val="single" w:sz="12" w:space="0" w:color="auto"/>
              <w:right w:val="single" w:sz="8" w:space="0" w:color="auto"/>
            </w:tcBorders>
          </w:tcPr>
          <w:p w14:paraId="4CB744C3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15</w:t>
            </w:r>
            <w:r w:rsidRPr="006A658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</w:tr>
      <w:tr w:rsidR="003E3E15" w:rsidRPr="004350AE" w14:paraId="7A9927F8" w14:textId="77777777" w:rsidTr="00A63F79"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7E78A444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7542BF22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1CAB7410" w14:textId="77777777" w:rsidR="003E3E15" w:rsidRPr="00F22969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78905543" w14:textId="77777777" w:rsidR="003E3E15" w:rsidRPr="00F22969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w                  3</w:t>
            </w:r>
            <w:r w:rsidRPr="006A65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</w:t>
            </w:r>
            <w:r w:rsidRPr="006A658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5423E82B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008EAB24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12" w:space="0" w:color="auto"/>
              <w:right w:val="single" w:sz="8" w:space="0" w:color="auto"/>
            </w:tcBorders>
          </w:tcPr>
          <w:p w14:paraId="7C483EAB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</w:t>
            </w:r>
            <w:r w:rsidRPr="005F40D5">
              <w:rPr>
                <w:iCs/>
                <w:sz w:val="20"/>
                <w:szCs w:val="20"/>
              </w:rPr>
              <w:t xml:space="preserve">eligia        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5F40D5">
              <w:rPr>
                <w:iCs/>
                <w:sz w:val="20"/>
                <w:szCs w:val="20"/>
              </w:rPr>
              <w:t xml:space="preserve">    </w:t>
            </w:r>
            <w:r>
              <w:rPr>
                <w:iCs/>
                <w:sz w:val="20"/>
                <w:szCs w:val="20"/>
              </w:rPr>
              <w:t>25</w:t>
            </w:r>
          </w:p>
        </w:tc>
      </w:tr>
      <w:tr w:rsidR="003E3E15" w:rsidRPr="004350AE" w14:paraId="261B196A" w14:textId="77777777" w:rsidTr="00A63F79">
        <w:tc>
          <w:tcPr>
            <w:tcW w:w="985" w:type="dxa"/>
            <w:vAlign w:val="center"/>
          </w:tcPr>
          <w:p w14:paraId="609F5897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5C1690AA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8B8B49A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0F578E6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42BDA2F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15E139F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right w:val="single" w:sz="8" w:space="0" w:color="auto"/>
            </w:tcBorders>
          </w:tcPr>
          <w:p w14:paraId="6123665E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3E15" w:rsidRPr="004350AE" w14:paraId="387DC573" w14:textId="77777777" w:rsidTr="00A63F79"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78AAB53F" w14:textId="77777777" w:rsidR="003E3E15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vAlign w:val="center"/>
          </w:tcPr>
          <w:p w14:paraId="47F82580" w14:textId="77777777" w:rsidR="003E3E15" w:rsidRPr="004350AE" w:rsidRDefault="003E3E15" w:rsidP="00A63F79">
            <w:pPr>
              <w:jc w:val="center"/>
              <w:rPr>
                <w:bCs/>
                <w:position w:val="-20"/>
                <w:sz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5C383D5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8A53E2D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64EF5E0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5E3B6EAF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</w:tcPr>
          <w:p w14:paraId="29122763" w14:textId="77777777" w:rsidR="003E3E15" w:rsidRPr="004350AE" w:rsidRDefault="003E3E15" w:rsidP="00A63F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0CA75E" w14:textId="77777777" w:rsidR="003E3E15" w:rsidRDefault="003E3E15" w:rsidP="003E3E15"/>
    <w:p w14:paraId="5ED5D6A3" w14:textId="77777777" w:rsidR="00EF3C0D" w:rsidRDefault="00EF3C0D"/>
    <w:sectPr w:rsidR="00EF3C0D" w:rsidSect="003E3E15">
      <w:pgSz w:w="12240" w:h="15840" w:code="1"/>
      <w:pgMar w:top="709" w:right="1418" w:bottom="992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4D"/>
    <w:rsid w:val="000442F4"/>
    <w:rsid w:val="003E3E15"/>
    <w:rsid w:val="00977F4D"/>
    <w:rsid w:val="00E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DCEF7-FA58-4133-8D8C-04E53B2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E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E3E1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3E15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2</cp:revision>
  <dcterms:created xsi:type="dcterms:W3CDTF">2024-09-01T11:55:00Z</dcterms:created>
  <dcterms:modified xsi:type="dcterms:W3CDTF">2024-09-01T11:57:00Z</dcterms:modified>
</cp:coreProperties>
</file>